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51F42" w14:textId="720A605E" w:rsidR="00B74275" w:rsidRDefault="00B74275" w:rsidP="00B74275">
      <w:pPr>
        <w:jc w:val="center"/>
        <w:rPr>
          <w:rFonts w:ascii="Debbie Hepplewhite Print Font" w:hAnsi="Debbie Hepplewhite Print Font"/>
          <w:b/>
          <w:bCs/>
          <w:sz w:val="50"/>
          <w:szCs w:val="50"/>
          <w:u w:val="single"/>
        </w:rPr>
      </w:pPr>
      <w:r w:rsidRPr="00B74275">
        <w:rPr>
          <w:rFonts w:ascii="Debbie Hepplewhite Print Font" w:hAnsi="Debbie Hepplewhite Print Font"/>
          <w:b/>
          <w:bCs/>
          <w:sz w:val="50"/>
          <w:szCs w:val="50"/>
          <w:u w:val="single"/>
        </w:rPr>
        <w:drawing>
          <wp:inline distT="0" distB="0" distL="0" distR="0" wp14:anchorId="131FF169" wp14:editId="53D4B565">
            <wp:extent cx="1511300" cy="1628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8263" cy="170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8C80F" w14:textId="7B39DA35" w:rsidR="0078204E" w:rsidRPr="00B74275" w:rsidRDefault="00A41438">
      <w:pPr>
        <w:rPr>
          <w:rFonts w:ascii="Debbie Hepplewhite Print Font" w:hAnsi="Debbie Hepplewhite Print Font"/>
          <w:b/>
          <w:bCs/>
          <w:sz w:val="50"/>
          <w:szCs w:val="50"/>
          <w:u w:val="single"/>
        </w:rPr>
      </w:pPr>
      <w:r w:rsidRPr="00B74275">
        <w:rPr>
          <w:rFonts w:ascii="Debbie Hepplewhite Print Font" w:hAnsi="Debbie Hepplewhite Print Font"/>
          <w:b/>
          <w:bCs/>
          <w:sz w:val="50"/>
          <w:szCs w:val="50"/>
          <w:u w:val="single"/>
        </w:rPr>
        <w:t>Literacy activities for home learning.</w:t>
      </w:r>
    </w:p>
    <w:p w14:paraId="582D6D67" w14:textId="4FB17C72" w:rsidR="00A41438" w:rsidRPr="00A41438" w:rsidRDefault="00A41438">
      <w:pPr>
        <w:rPr>
          <w:rFonts w:ascii="Debbie Hepplewhite Print Font" w:hAnsi="Debbie Hepplewhite Print Font"/>
        </w:rPr>
      </w:pPr>
      <w:r w:rsidRPr="00A41438">
        <w:rPr>
          <w:rFonts w:ascii="Debbie Hepplewhite Print Font" w:hAnsi="Debbie Hepplewhite Print Font"/>
        </w:rPr>
        <w:t>In Hedgehog Class, we have been reading the book “Jim and the Beanstalk” by Raymond Briggs.</w:t>
      </w:r>
    </w:p>
    <w:p w14:paraId="6700079D" w14:textId="383C6B43" w:rsidR="00A41438" w:rsidRPr="00A41438" w:rsidRDefault="00A41438">
      <w:pPr>
        <w:rPr>
          <w:rFonts w:ascii="Debbie Hepplewhite Print Font" w:hAnsi="Debbie Hepplewhite Print Font"/>
        </w:rPr>
      </w:pPr>
      <w:r w:rsidRPr="00A41438">
        <w:rPr>
          <w:rFonts w:ascii="Debbie Hepplewhite Print Font" w:hAnsi="Debbie Hepplewhite Print Font"/>
        </w:rPr>
        <w:t>We have been comparing this story with the traditional story of Jack at the Beanstalk.</w:t>
      </w:r>
    </w:p>
    <w:p w14:paraId="66CF09DA" w14:textId="69DC033E" w:rsidR="00A41438" w:rsidRPr="00A41438" w:rsidRDefault="00A41438">
      <w:pPr>
        <w:rPr>
          <w:rFonts w:ascii="Debbie Hepplewhite Print Font" w:hAnsi="Debbie Hepplewhite Print Font"/>
        </w:rPr>
      </w:pPr>
      <w:r w:rsidRPr="00A41438">
        <w:rPr>
          <w:rFonts w:ascii="Debbie Hepplewhite Print Font" w:hAnsi="Debbie Hepplewhite Print Font"/>
        </w:rPr>
        <w:t>If you would like to listen to the story, here is the link to a YouTube retelling of it:</w:t>
      </w:r>
    </w:p>
    <w:p w14:paraId="220EC10E" w14:textId="4C913F65" w:rsidR="00A41438" w:rsidRDefault="00A41438">
      <w:pPr>
        <w:rPr>
          <w:rFonts w:ascii="Debbie Hepplewhite Print Font" w:hAnsi="Debbie Hepplewhite Print Font"/>
        </w:rPr>
      </w:pPr>
      <w:hyperlink r:id="rId6" w:history="1">
        <w:r w:rsidRPr="00A41438">
          <w:rPr>
            <w:rStyle w:val="Hyperlink"/>
            <w:rFonts w:ascii="Debbie Hepplewhite Print Font" w:hAnsi="Debbie Hepplewhite Print Font"/>
          </w:rPr>
          <w:t>https://youtu.be/L-FVBoj9kOY?si=0TftAYrvmeKPZKY</w:t>
        </w:r>
        <w:r w:rsidRPr="00A41438">
          <w:rPr>
            <w:rStyle w:val="Hyperlink"/>
            <w:rFonts w:ascii="Debbie Hepplewhite Print Font" w:hAnsi="Debbie Hepplewhite Print Font"/>
          </w:rPr>
          <w:t>z</w:t>
        </w:r>
      </w:hyperlink>
      <w:r w:rsidRPr="00A41438">
        <w:rPr>
          <w:rFonts w:ascii="Debbie Hepplewhite Print Font" w:hAnsi="Debbie Hepplewhite Print Font"/>
        </w:rPr>
        <w:t xml:space="preserve"> </w:t>
      </w:r>
      <w:r w:rsidR="00B74275">
        <w:rPr>
          <w:rFonts w:ascii="Debbie Hepplewhite Print Font" w:hAnsi="Debbie Hepplewhite Print Font"/>
        </w:rPr>
        <w:t xml:space="preserve"> </w:t>
      </w:r>
    </w:p>
    <w:p w14:paraId="396B77B7" w14:textId="215F3A9B" w:rsidR="00B74275" w:rsidRDefault="00B74275">
      <w:pPr>
        <w:rPr>
          <w:rFonts w:ascii="Debbie Hepplewhite Print Font" w:hAnsi="Debbie Hepplewhite Print Font"/>
        </w:rPr>
      </w:pPr>
      <w:r>
        <w:rPr>
          <w:rFonts w:ascii="Debbie Hepplewhite Print Font" w:hAnsi="Debbie Hepplewhite Print Font"/>
        </w:rPr>
        <w:t>If you would like to extend our learning, I have designed two pieces of work for you to complete over the next two days.</w:t>
      </w:r>
    </w:p>
    <w:p w14:paraId="6ECA30D5" w14:textId="31F0B11E" w:rsidR="00B74275" w:rsidRPr="00B74275" w:rsidRDefault="00B74275" w:rsidP="00B74275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Activity 1: Character Description – “Meet the Giant!”</w:t>
      </w:r>
    </w:p>
    <w:p w14:paraId="5DC03ECF" w14:textId="77777777" w:rsidR="00B74275" w:rsidRPr="00B74275" w:rsidRDefault="00B74275" w:rsidP="00B74275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Write 4–6 sentences describing the giant Jim meets at the top of the beanstalk.</w:t>
      </w:r>
    </w:p>
    <w:p w14:paraId="3336668A" w14:textId="77777777" w:rsidR="00B74275" w:rsidRPr="00B74275" w:rsidRDefault="00B74275" w:rsidP="00B74275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Success Criteria</w:t>
      </w:r>
    </w:p>
    <w:p w14:paraId="49087FB8" w14:textId="77777777" w:rsidR="00B74275" w:rsidRPr="00B74275" w:rsidRDefault="00B74275" w:rsidP="00B74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Use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adjectives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to describe the giant.</w:t>
      </w:r>
    </w:p>
    <w:p w14:paraId="66188989" w14:textId="77777777" w:rsidR="00B74275" w:rsidRPr="00B74275" w:rsidRDefault="00B74275" w:rsidP="00B74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Write in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full sentences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.</w:t>
      </w:r>
    </w:p>
    <w:p w14:paraId="566148DA" w14:textId="77777777" w:rsidR="00B74275" w:rsidRPr="00B74275" w:rsidRDefault="00B74275" w:rsidP="00B74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lastRenderedPageBreak/>
        <w:t xml:space="preserve">Describe what the giant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looks like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,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sounds like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, and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acts like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.</w:t>
      </w:r>
    </w:p>
    <w:p w14:paraId="6D34A53D" w14:textId="77777777" w:rsidR="00B74275" w:rsidRPr="00B74275" w:rsidRDefault="00B74275" w:rsidP="00B74275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Sentence Starters</w:t>
      </w:r>
    </w:p>
    <w:p w14:paraId="17B41165" w14:textId="77777777" w:rsidR="00B74275" w:rsidRPr="00B74275" w:rsidRDefault="00B74275" w:rsidP="00B74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The giant has…</w:t>
      </w:r>
    </w:p>
    <w:p w14:paraId="720C0975" w14:textId="77777777" w:rsidR="00B74275" w:rsidRPr="00B74275" w:rsidRDefault="00B74275" w:rsidP="00B74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He looks…</w:t>
      </w:r>
    </w:p>
    <w:p w14:paraId="52D3CF6E" w14:textId="77777777" w:rsidR="00B74275" w:rsidRPr="00B74275" w:rsidRDefault="00B74275" w:rsidP="00B74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He sounds…</w:t>
      </w:r>
    </w:p>
    <w:p w14:paraId="22C9879A" w14:textId="77777777" w:rsidR="00B74275" w:rsidRPr="00B74275" w:rsidRDefault="00B74275" w:rsidP="00B74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He is a giant who…</w:t>
      </w:r>
    </w:p>
    <w:p w14:paraId="2863F437" w14:textId="77777777" w:rsidR="00B74275" w:rsidRPr="00B74275" w:rsidRDefault="00B74275" w:rsidP="00B74275">
      <w:pPr>
        <w:spacing w:after="0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pict w14:anchorId="4F2FBC82">
          <v:rect id="_x0000_i1025" style="width:0;height:1.5pt" o:hralign="center" o:hrstd="t" o:hr="t" fillcolor="#a0a0a0" stroked="f"/>
        </w:pict>
      </w:r>
    </w:p>
    <w:p w14:paraId="1D9CB095" w14:textId="3E193E4B" w:rsidR="00B74275" w:rsidRPr="00B74275" w:rsidRDefault="00B74275" w:rsidP="00B74275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Activity 2: Letter Writing – “A Letter from Jim”</w:t>
      </w:r>
    </w:p>
    <w:p w14:paraId="1F2F0C5D" w14:textId="77777777" w:rsidR="00B74275" w:rsidRPr="00B74275" w:rsidRDefault="00B74275" w:rsidP="00B74275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Write a short letter from Jim to his mum explaining what happened when he climbed the beanstalk.</w:t>
      </w:r>
    </w:p>
    <w:p w14:paraId="6AFA0328" w14:textId="77777777" w:rsidR="00B74275" w:rsidRPr="00B74275" w:rsidRDefault="00B74275" w:rsidP="00B74275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Include in Your Letter</w:t>
      </w:r>
    </w:p>
    <w:p w14:paraId="1457F84A" w14:textId="77777777" w:rsidR="00B74275" w:rsidRPr="00B74275" w:rsidRDefault="00B74275" w:rsidP="00B74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 greeting</w:t>
      </w:r>
    </w:p>
    <w:p w14:paraId="0DDCF1F2" w14:textId="77777777" w:rsidR="00B74275" w:rsidRPr="00B74275" w:rsidRDefault="00B74275" w:rsidP="00B74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What happened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first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,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next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,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then</w:t>
      </w: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, </w:t>
      </w:r>
      <w:r w:rsidRPr="00B74275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finally</w:t>
      </w:r>
    </w:p>
    <w:p w14:paraId="703A9A31" w14:textId="77777777" w:rsidR="00B74275" w:rsidRPr="00B74275" w:rsidRDefault="00B74275" w:rsidP="00B74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How Jim felt</w:t>
      </w:r>
    </w:p>
    <w:p w14:paraId="133A3C5F" w14:textId="77777777" w:rsidR="00B74275" w:rsidRPr="00B74275" w:rsidRDefault="00B74275" w:rsidP="00B74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 closing line and name</w:t>
      </w:r>
    </w:p>
    <w:p w14:paraId="3C2AB1A6" w14:textId="77777777" w:rsidR="00B74275" w:rsidRPr="00B74275" w:rsidRDefault="00B74275" w:rsidP="00B74275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Sentence Starters</w:t>
      </w:r>
    </w:p>
    <w:p w14:paraId="4CEDFC6E" w14:textId="77777777" w:rsidR="00B74275" w:rsidRPr="00B74275" w:rsidRDefault="00B74275" w:rsidP="00B74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Dear Mum,</w:t>
      </w:r>
    </w:p>
    <w:p w14:paraId="60F9DA9B" w14:textId="77777777" w:rsidR="00B74275" w:rsidRPr="00B74275" w:rsidRDefault="00B74275" w:rsidP="00B74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proofErr w:type="gramStart"/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First</w:t>
      </w:r>
      <w:proofErr w:type="gramEnd"/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I climbed…</w:t>
      </w:r>
    </w:p>
    <w:p w14:paraId="6C44538F" w14:textId="77777777" w:rsidR="00B74275" w:rsidRPr="00B74275" w:rsidRDefault="00B74275" w:rsidP="00B74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proofErr w:type="gramStart"/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Next</w:t>
      </w:r>
      <w:proofErr w:type="gramEnd"/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I met…</w:t>
      </w:r>
    </w:p>
    <w:p w14:paraId="14467A55" w14:textId="77777777" w:rsidR="00B74275" w:rsidRPr="00B74275" w:rsidRDefault="00B74275" w:rsidP="00B74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I felt… because…</w:t>
      </w:r>
    </w:p>
    <w:p w14:paraId="6ECFB936" w14:textId="77777777" w:rsidR="00B74275" w:rsidRPr="00B74275" w:rsidRDefault="00B74275" w:rsidP="00B74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From Jim</w:t>
      </w:r>
    </w:p>
    <w:p w14:paraId="32013E82" w14:textId="77777777" w:rsidR="00B74275" w:rsidRPr="00B74275" w:rsidRDefault="00B74275" w:rsidP="00B74275">
      <w:pPr>
        <w:spacing w:after="0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pict w14:anchorId="755F9453">
          <v:rect id="_x0000_i1026" style="width:0;height:1.5pt" o:hralign="center" o:hrstd="t" o:hr="t" fillcolor="#a0a0a0" stroked="f"/>
        </w:pict>
      </w:r>
    </w:p>
    <w:p w14:paraId="74C7DEA9" w14:textId="77777777" w:rsidR="00B74275" w:rsidRPr="00B74275" w:rsidRDefault="00B74275" w:rsidP="00B74275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lastRenderedPageBreak/>
        <w:t>Optional Extras</w:t>
      </w:r>
    </w:p>
    <w:p w14:paraId="32B5E6A4" w14:textId="77777777" w:rsidR="00B74275" w:rsidRPr="00B74275" w:rsidRDefault="00B74275" w:rsidP="00B74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Add a drawing of the giant.</w:t>
      </w:r>
    </w:p>
    <w:p w14:paraId="43D43FDD" w14:textId="33688A5F" w:rsidR="00A41438" w:rsidRPr="00B74275" w:rsidRDefault="00B74275" w:rsidP="00B74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B74275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Add a picture of Jim climbing the beanstalk.</w:t>
      </w:r>
    </w:p>
    <w:sectPr w:rsidR="00A41438" w:rsidRPr="00B74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A3327"/>
    <w:multiLevelType w:val="multilevel"/>
    <w:tmpl w:val="3ED6F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566C86"/>
    <w:multiLevelType w:val="multilevel"/>
    <w:tmpl w:val="5B08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24BB5"/>
    <w:multiLevelType w:val="multilevel"/>
    <w:tmpl w:val="6270F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3456FC"/>
    <w:multiLevelType w:val="multilevel"/>
    <w:tmpl w:val="79981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C4F11"/>
    <w:multiLevelType w:val="multilevel"/>
    <w:tmpl w:val="FC7E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38"/>
    <w:rsid w:val="0078204E"/>
    <w:rsid w:val="00A41438"/>
    <w:rsid w:val="00B7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5EBB0"/>
  <w15:chartTrackingRefBased/>
  <w15:docId w15:val="{539EFFF8-B23B-4A71-A658-0978163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74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74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14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143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742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742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74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74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6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L-FVBoj9kOY?si=0TftAYrvmeKPZKY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Newlands</dc:creator>
  <cp:keywords/>
  <dc:description/>
  <cp:lastModifiedBy>Hannah Newlands</cp:lastModifiedBy>
  <cp:revision>1</cp:revision>
  <dcterms:created xsi:type="dcterms:W3CDTF">2026-06-22T18:52:00Z</dcterms:created>
  <dcterms:modified xsi:type="dcterms:W3CDTF">2026-06-22T19:30:00Z</dcterms:modified>
</cp:coreProperties>
</file>