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21123" w14:textId="6E06C409" w:rsidR="006A0CA4" w:rsidRDefault="006A0CA4">
      <w:pPr>
        <w:rPr>
          <w:rFonts w:ascii="Debbie Hepplewhite Print Font" w:hAnsi="Debbie Hepplewhite Print Font"/>
        </w:rPr>
      </w:pPr>
      <w:r w:rsidRPr="006A0CA4">
        <w:rPr>
          <w:rFonts w:ascii="Debbie Hepplewhite Print Font" w:hAnsi="Debbie Hepplewhite Print Font"/>
        </w:rPr>
        <w:drawing>
          <wp:anchor distT="0" distB="0" distL="114300" distR="114300" simplePos="0" relativeHeight="251658240" behindDoc="1" locked="0" layoutInCell="1" allowOverlap="1" wp14:anchorId="149B87A1" wp14:editId="2F7C42E4">
            <wp:simplePos x="0" y="0"/>
            <wp:positionH relativeFrom="column">
              <wp:posOffset>2032000</wp:posOffset>
            </wp:positionH>
            <wp:positionV relativeFrom="paragraph">
              <wp:posOffset>0</wp:posOffset>
            </wp:positionV>
            <wp:extent cx="2110697" cy="1628775"/>
            <wp:effectExtent l="0" t="0" r="4445" b="0"/>
            <wp:wrapTight wrapText="bothSides">
              <wp:wrapPolygon edited="0">
                <wp:start x="0" y="0"/>
                <wp:lineTo x="0" y="21221"/>
                <wp:lineTo x="21450" y="21221"/>
                <wp:lineTo x="214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697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51F331" w14:textId="77777777" w:rsidR="006A0CA4" w:rsidRDefault="006A0CA4">
      <w:pPr>
        <w:rPr>
          <w:rFonts w:ascii="Debbie Hepplewhite Print Font" w:hAnsi="Debbie Hepplewhite Print Font"/>
        </w:rPr>
      </w:pPr>
    </w:p>
    <w:p w14:paraId="753746EE" w14:textId="77777777" w:rsidR="006A0CA4" w:rsidRDefault="006A0CA4">
      <w:pPr>
        <w:rPr>
          <w:rFonts w:ascii="Debbie Hepplewhite Print Font" w:hAnsi="Debbie Hepplewhite Print Font"/>
        </w:rPr>
      </w:pPr>
    </w:p>
    <w:p w14:paraId="456C0BC8" w14:textId="77777777" w:rsidR="006A0CA4" w:rsidRDefault="006A0CA4">
      <w:pPr>
        <w:rPr>
          <w:rFonts w:ascii="Debbie Hepplewhite Print Font" w:hAnsi="Debbie Hepplewhite Print Font"/>
        </w:rPr>
      </w:pPr>
    </w:p>
    <w:p w14:paraId="500FE3D5" w14:textId="77777777" w:rsidR="006A0CA4" w:rsidRDefault="006A0CA4">
      <w:pPr>
        <w:rPr>
          <w:rFonts w:ascii="Debbie Hepplewhite Print Font" w:hAnsi="Debbie Hepplewhite Print Font"/>
        </w:rPr>
      </w:pPr>
    </w:p>
    <w:p w14:paraId="62B9BD99" w14:textId="5D0CD338" w:rsidR="0078204E" w:rsidRDefault="006A0CA4">
      <w:pPr>
        <w:rPr>
          <w:rFonts w:ascii="Debbie Hepplewhite Print Font" w:hAnsi="Debbie Hepplewhite Print Font"/>
        </w:rPr>
      </w:pPr>
      <w:r>
        <w:rPr>
          <w:rFonts w:ascii="Debbie Hepplewhite Print Font" w:hAnsi="Debbie Hepplewhite Print Font"/>
        </w:rPr>
        <w:t>This term in Hedgehog Class we have been exploring 2 and 3 step problems applying multiplication, division, addition and subtraction.</w:t>
      </w:r>
    </w:p>
    <w:p w14:paraId="1722071C" w14:textId="0F776E2E" w:rsidR="006A0CA4" w:rsidRDefault="006A0CA4">
      <w:pPr>
        <w:rPr>
          <w:rFonts w:ascii="Debbie Hepplewhite Print Font" w:hAnsi="Debbie Hepplewhite Print Font"/>
        </w:rPr>
      </w:pPr>
    </w:p>
    <w:p w14:paraId="73CA863E" w14:textId="13664735" w:rsidR="006A0CA4" w:rsidRDefault="006A0CA4">
      <w:pPr>
        <w:rPr>
          <w:rFonts w:ascii="Debbie Hepplewhite Print Font" w:hAnsi="Debbie Hepplewhite Print Font"/>
        </w:rPr>
      </w:pPr>
      <w:r>
        <w:rPr>
          <w:rFonts w:ascii="Debbie Hepplewhite Print Font" w:hAnsi="Debbie Hepplewhite Print Font"/>
        </w:rPr>
        <w:t>Here are some word problems to have a go at when you’re at home!</w:t>
      </w:r>
    </w:p>
    <w:p w14:paraId="55C67A72" w14:textId="3A54381D" w:rsidR="006A0CA4" w:rsidRDefault="006A0CA4">
      <w:pPr>
        <w:rPr>
          <w:rFonts w:ascii="Debbie Hepplewhite Print Font" w:hAnsi="Debbie Hepplewhite Print Font"/>
        </w:rPr>
      </w:pPr>
    </w:p>
    <w:p w14:paraId="4BF97C10" w14:textId="5011EB94" w:rsidR="006A0CA4" w:rsidRPr="00970780" w:rsidRDefault="00970780">
      <w:pPr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Level 1</w:t>
      </w:r>
    </w:p>
    <w:p w14:paraId="466427CF" w14:textId="77777777" w:rsidR="00970780" w:rsidRDefault="00970780" w:rsidP="00970780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 xml:space="preserve">Maths Home Learning – </w:t>
      </w:r>
    </w:p>
    <w:p w14:paraId="3A17CC92" w14:textId="5E282D71" w:rsidR="00970780" w:rsidRPr="00970780" w:rsidRDefault="00970780" w:rsidP="00970780">
      <w:pPr>
        <w:spacing w:before="100" w:beforeAutospacing="1" w:after="100" w:afterAutospacing="1" w:line="240" w:lineRule="auto"/>
        <w:outlineLvl w:val="1"/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Year 2: Two Days of Two-Step Problems</w:t>
      </w:r>
    </w:p>
    <w:p w14:paraId="3E0FD395" w14:textId="77777777" w:rsidR="00970780" w:rsidRPr="00970780" w:rsidRDefault="00970780" w:rsidP="00970780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Day 1: Number and Place Value, Addition and Subtraction</w:t>
      </w:r>
    </w:p>
    <w:p w14:paraId="0034CD1B" w14:textId="77777777" w:rsidR="00970780" w:rsidRPr="00970780" w:rsidRDefault="00970780" w:rsidP="00970780">
      <w:pPr>
        <w:spacing w:before="100" w:beforeAutospacing="1" w:after="100" w:afterAutospacing="1" w:line="240" w:lineRule="auto"/>
        <w:outlineLvl w:val="3"/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Problem 1: Adding and Subtracting with Tens and Ones</w:t>
      </w:r>
    </w:p>
    <w:p w14:paraId="04AD2D59" w14:textId="77777777" w:rsidR="00970780" w:rsidRPr="00970780" w:rsidRDefault="00970780" w:rsidP="009707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Sarah has 23 apples. She buys 15 more apples. How many apples does she have now?</w:t>
      </w:r>
    </w:p>
    <w:p w14:paraId="02B16D14" w14:textId="77777777" w:rsidR="00970780" w:rsidRPr="00970780" w:rsidRDefault="00970780" w:rsidP="009707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Tom had 40 marbles. He gave 18 marbles to his friend. How many marbles does Tom have left?</w:t>
      </w:r>
    </w:p>
    <w:p w14:paraId="6BB24D86" w14:textId="77777777" w:rsidR="00970780" w:rsidRPr="00970780" w:rsidRDefault="00970780" w:rsidP="00970780">
      <w:pPr>
        <w:spacing w:before="100" w:beforeAutospacing="1" w:after="100" w:afterAutospacing="1" w:line="240" w:lineRule="auto"/>
        <w:outlineLvl w:val="3"/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Problem 2: Using Place Value to Solve Two-Step Problems</w:t>
      </w:r>
    </w:p>
    <w:p w14:paraId="3254FC9F" w14:textId="77777777" w:rsidR="00970780" w:rsidRPr="00970780" w:rsidRDefault="00970780" w:rsidP="009707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There are 34 red balloons and 27 blue balloons at the party. How many balloons are there altogether?</w:t>
      </w:r>
    </w:p>
    <w:p w14:paraId="016C1BA2" w14:textId="77777777" w:rsidR="00970780" w:rsidRPr="00970780" w:rsidRDefault="00970780" w:rsidP="009707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If 15 balloons fly away, how many balloons are left?</w:t>
      </w:r>
    </w:p>
    <w:p w14:paraId="2B6CCE59" w14:textId="77777777" w:rsidR="00970780" w:rsidRPr="00970780" w:rsidRDefault="00970780" w:rsidP="00970780">
      <w:pPr>
        <w:spacing w:after="0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pict w14:anchorId="0E06E8A5">
          <v:rect id="_x0000_i1025" style="width:0;height:1.5pt" o:hralign="center" o:hrstd="t" o:hr="t" fillcolor="#a0a0a0" stroked="f"/>
        </w:pict>
      </w:r>
    </w:p>
    <w:p w14:paraId="08350487" w14:textId="77777777" w:rsidR="00970780" w:rsidRPr="00970780" w:rsidRDefault="00970780" w:rsidP="00970780">
      <w:pPr>
        <w:spacing w:before="100" w:beforeAutospacing="1" w:after="100" w:afterAutospacing="1" w:line="240" w:lineRule="auto"/>
        <w:outlineLvl w:val="2"/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27"/>
          <w:szCs w:val="27"/>
          <w:lang w:eastAsia="en-GB"/>
        </w:rPr>
        <w:t>Day 2: Multiplication, Division, and Simple Fractions</w:t>
      </w:r>
    </w:p>
    <w:p w14:paraId="74FB6600" w14:textId="77777777" w:rsidR="00970780" w:rsidRPr="00970780" w:rsidRDefault="00970780" w:rsidP="00970780">
      <w:pPr>
        <w:spacing w:before="100" w:beforeAutospacing="1" w:after="100" w:afterAutospacing="1" w:line="240" w:lineRule="auto"/>
        <w:outlineLvl w:val="3"/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lastRenderedPageBreak/>
        <w:t>Problem 1: Multiplication and Division in Context</w:t>
      </w:r>
    </w:p>
    <w:p w14:paraId="6B8503F9" w14:textId="77777777" w:rsidR="00970780" w:rsidRPr="00970780" w:rsidRDefault="00970780" w:rsidP="009707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Lucy has 5 boxes. Each box has 6 chocolates. How many chocolates does Lucy have in total?</w:t>
      </w:r>
    </w:p>
    <w:p w14:paraId="68F65453" w14:textId="77777777" w:rsidR="00970780" w:rsidRPr="00970780" w:rsidRDefault="00970780" w:rsidP="009707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There are 24 cookies. If 4 children share them equally, how many cookies does each child get?</w:t>
      </w:r>
    </w:p>
    <w:p w14:paraId="4D0DF182" w14:textId="77777777" w:rsidR="00970780" w:rsidRPr="00970780" w:rsidRDefault="00970780" w:rsidP="00970780">
      <w:pPr>
        <w:spacing w:before="100" w:beforeAutospacing="1" w:after="100" w:afterAutospacing="1" w:line="240" w:lineRule="auto"/>
        <w:outlineLvl w:val="3"/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24"/>
          <w:szCs w:val="24"/>
          <w:lang w:eastAsia="en-GB"/>
        </w:rPr>
        <w:t>Problem 2: Fractions and Sharing</w:t>
      </w:r>
    </w:p>
    <w:p w14:paraId="2AF6DDA5" w14:textId="77777777" w:rsidR="00970780" w:rsidRPr="00970780" w:rsidRDefault="00970780" w:rsidP="009707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Emma ate 1/4 of a pizza. If the pizza has 8 slices, how many slices did Emma eat?</w:t>
      </w:r>
    </w:p>
    <w:p w14:paraId="5BA1DF7A" w14:textId="01F0E12A" w:rsidR="00970780" w:rsidRDefault="00970780" w:rsidP="009707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 xml:space="preserve">Jack has 12 candies. He gives half of them to his sister. How many candies does Jack </w:t>
      </w:r>
      <w:r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  <w:t>have?</w:t>
      </w:r>
    </w:p>
    <w:p w14:paraId="10FAC9AC" w14:textId="001794EC" w:rsidR="00970780" w:rsidRDefault="00970780" w:rsidP="00970780">
      <w:pPr>
        <w:spacing w:before="100" w:beforeAutospacing="1" w:after="100" w:afterAutospacing="1" w:line="240" w:lineRule="auto"/>
        <w:rPr>
          <w:rFonts w:ascii="Debbie Hepplewhite Print Font" w:eastAsia="Times New Roman" w:hAnsi="Debbie Hepplewhite Print Font" w:cs="Times New Roman"/>
          <w:sz w:val="24"/>
          <w:szCs w:val="24"/>
          <w:lang w:eastAsia="en-GB"/>
        </w:rPr>
      </w:pPr>
    </w:p>
    <w:p w14:paraId="23B8C627" w14:textId="7FE7D488" w:rsidR="00970780" w:rsidRPr="00970780" w:rsidRDefault="00970780" w:rsidP="00970780">
      <w:pPr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</w:pPr>
      <w:r w:rsidRPr="00970780">
        <w:rPr>
          <w:rFonts w:ascii="Debbie Hepplewhite Print Font" w:eastAsia="Times New Roman" w:hAnsi="Debbie Hepplewhite Print Font" w:cs="Times New Roman"/>
          <w:b/>
          <w:bCs/>
          <w:sz w:val="36"/>
          <w:szCs w:val="36"/>
          <w:lang w:eastAsia="en-GB"/>
        </w:rPr>
        <w:t>Challenge level</w:t>
      </w:r>
    </w:p>
    <w:p w14:paraId="127D1C1A" w14:textId="77777777" w:rsidR="00970780" w:rsidRPr="00970780" w:rsidRDefault="00970780" w:rsidP="00970780">
      <w:pPr>
        <w:pStyle w:val="Heading4"/>
        <w:rPr>
          <w:rFonts w:ascii="Debbie Hepplewhite Print Font" w:hAnsi="Debbie Hepplewhite Print Font"/>
        </w:rPr>
      </w:pPr>
      <w:r w:rsidRPr="00970780">
        <w:rPr>
          <w:rFonts w:ascii="Debbie Hepplewhite Print Font" w:hAnsi="Debbie Hepplewhite Print Font"/>
        </w:rPr>
        <w:t>Day 1: Number and Place Value, Addition, Subtraction, and Multiplication</w:t>
      </w:r>
    </w:p>
    <w:p w14:paraId="64ABBBDA" w14:textId="77777777" w:rsidR="00970780" w:rsidRPr="00970780" w:rsidRDefault="00970780" w:rsidP="00970780">
      <w:pPr>
        <w:pStyle w:val="NormalWeb"/>
        <w:numPr>
          <w:ilvl w:val="0"/>
          <w:numId w:val="5"/>
        </w:numPr>
        <w:rPr>
          <w:rFonts w:ascii="Debbie Hepplewhite Print Font" w:hAnsi="Debbie Hepplewhite Print Font"/>
        </w:rPr>
      </w:pPr>
      <w:r w:rsidRPr="00970780">
        <w:rPr>
          <w:rFonts w:ascii="Debbie Hepplewhite Print Font" w:hAnsi="Debbie Hepplewhite Print Font"/>
        </w:rPr>
        <w:t>Mia has 48 stickers. She gives 17 stickers to her friend and then buys 25 more. How many stickers does Mia have now?</w:t>
      </w:r>
    </w:p>
    <w:p w14:paraId="2B52930E" w14:textId="77777777" w:rsidR="00970780" w:rsidRPr="00970780" w:rsidRDefault="00970780" w:rsidP="00970780">
      <w:pPr>
        <w:pStyle w:val="NormalWeb"/>
        <w:numPr>
          <w:ilvl w:val="0"/>
          <w:numId w:val="5"/>
        </w:numPr>
        <w:rPr>
          <w:rFonts w:ascii="Debbie Hepplewhite Print Font" w:hAnsi="Debbie Hepplewhite Print Font"/>
        </w:rPr>
      </w:pPr>
      <w:r w:rsidRPr="00970780">
        <w:rPr>
          <w:rFonts w:ascii="Debbie Hepplewhite Print Font" w:hAnsi="Debbie Hepplewhite Print Font"/>
        </w:rPr>
        <w:t>A farmer has 63 apples. He packs them into boxes of 9 apples each. After packing, he sells 3 boxes. How many apples does he have left?</w:t>
      </w:r>
    </w:p>
    <w:p w14:paraId="19E05967" w14:textId="77777777" w:rsidR="00970780" w:rsidRPr="00970780" w:rsidRDefault="00970780" w:rsidP="00970780">
      <w:pPr>
        <w:pStyle w:val="Heading4"/>
        <w:rPr>
          <w:rFonts w:ascii="Debbie Hepplewhite Print Font" w:hAnsi="Debbie Hepplewhite Print Font"/>
        </w:rPr>
      </w:pPr>
      <w:r w:rsidRPr="00970780">
        <w:rPr>
          <w:rFonts w:ascii="Debbie Hepplewhite Print Font" w:hAnsi="Debbie Hepplewhite Print Font"/>
        </w:rPr>
        <w:t>Day 2: Multiplication, Division, Fractions, and Problem Solving</w:t>
      </w:r>
    </w:p>
    <w:p w14:paraId="4ED28BAD" w14:textId="77777777" w:rsidR="00970780" w:rsidRPr="00970780" w:rsidRDefault="00970780" w:rsidP="00970780">
      <w:pPr>
        <w:pStyle w:val="NormalWeb"/>
        <w:numPr>
          <w:ilvl w:val="0"/>
          <w:numId w:val="6"/>
        </w:numPr>
        <w:rPr>
          <w:rFonts w:ascii="Debbie Hepplewhite Print Font" w:hAnsi="Debbie Hepplewhite Print Font"/>
        </w:rPr>
      </w:pPr>
      <w:r w:rsidRPr="00970780">
        <w:rPr>
          <w:rFonts w:ascii="Debbie Hepplewhite Print Font" w:hAnsi="Debbie Hepplewhite Print Font"/>
        </w:rPr>
        <w:t>There are 72 candies shared equally among 8 children. Each child eats 3 candies. How many candies are left?</w:t>
      </w:r>
    </w:p>
    <w:p w14:paraId="7E453BB8" w14:textId="77777777" w:rsidR="00970780" w:rsidRPr="00970780" w:rsidRDefault="00970780" w:rsidP="00970780">
      <w:pPr>
        <w:pStyle w:val="NormalWeb"/>
        <w:numPr>
          <w:ilvl w:val="0"/>
          <w:numId w:val="6"/>
        </w:numPr>
        <w:rPr>
          <w:rFonts w:ascii="Debbie Hepplewhite Print Font" w:hAnsi="Debbie Hepplewhite Print Font"/>
        </w:rPr>
      </w:pPr>
      <w:r w:rsidRPr="00970780">
        <w:rPr>
          <w:rFonts w:ascii="Debbie Hepplewhite Print Font" w:hAnsi="Debbie Hepplewhite Print Font"/>
        </w:rPr>
        <w:t>A pizza is cut into 12 slices. If 2/3 of the pizza is eaten, how many slices remain?</w:t>
      </w:r>
    </w:p>
    <w:p w14:paraId="6B8AA2D3" w14:textId="77777777" w:rsidR="00970780" w:rsidRPr="00970780" w:rsidRDefault="00970780">
      <w:pPr>
        <w:rPr>
          <w:rFonts w:ascii="Debbie Hepplewhite Print Font" w:hAnsi="Debbie Hepplewhite Print Font"/>
        </w:rPr>
      </w:pPr>
    </w:p>
    <w:sectPr w:rsidR="00970780" w:rsidRPr="00970780" w:rsidSect="006A0C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C63BF"/>
    <w:multiLevelType w:val="multilevel"/>
    <w:tmpl w:val="B8CA9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7F71E0"/>
    <w:multiLevelType w:val="multilevel"/>
    <w:tmpl w:val="D3945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8B365C"/>
    <w:multiLevelType w:val="multilevel"/>
    <w:tmpl w:val="4A8C5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0E5215"/>
    <w:multiLevelType w:val="multilevel"/>
    <w:tmpl w:val="668A2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5E4F6C"/>
    <w:multiLevelType w:val="multilevel"/>
    <w:tmpl w:val="4A365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BF7DA4"/>
    <w:multiLevelType w:val="multilevel"/>
    <w:tmpl w:val="94865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2D"/>
    <w:rsid w:val="006A0CA4"/>
    <w:rsid w:val="0078204E"/>
    <w:rsid w:val="00970780"/>
    <w:rsid w:val="00F0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2FFB4"/>
  <w15:chartTrackingRefBased/>
  <w15:docId w15:val="{A289D952-A551-4813-8549-E3D4902C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707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9707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9707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7078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7078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970780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70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7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Newlands</dc:creator>
  <cp:keywords/>
  <dc:description/>
  <cp:lastModifiedBy>Hannah Newlands</cp:lastModifiedBy>
  <cp:revision>1</cp:revision>
  <dcterms:created xsi:type="dcterms:W3CDTF">2026-06-22T18:53:00Z</dcterms:created>
  <dcterms:modified xsi:type="dcterms:W3CDTF">2026-06-22T19:50:00Z</dcterms:modified>
</cp:coreProperties>
</file>